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2DB32" w14:textId="77777777" w:rsidR="004D4256" w:rsidRPr="004D4256" w:rsidRDefault="004D4256" w:rsidP="004D42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25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ПЕРЕЧЕНЬ </w:t>
      </w:r>
    </w:p>
    <w:p w14:paraId="773FF78F" w14:textId="77777777" w:rsidR="004D4256" w:rsidRPr="004D4256" w:rsidRDefault="004D4256" w:rsidP="004D42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25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административных процедур, осуществляемых учреждением образования </w:t>
      </w:r>
    </w:p>
    <w:p w14:paraId="6C092674" w14:textId="77777777" w:rsidR="004D4256" w:rsidRPr="004D4256" w:rsidRDefault="004D4256" w:rsidP="004D42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25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«</w:t>
      </w:r>
      <w:proofErr w:type="spellStart"/>
      <w:r w:rsidR="0038072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Вилейский</w:t>
      </w:r>
      <w:proofErr w:type="spellEnd"/>
      <w:r w:rsidR="0038072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государственный колледж</w:t>
      </w:r>
      <w:r w:rsidRPr="004D425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»</w:t>
      </w:r>
    </w:p>
    <w:p w14:paraId="36151392" w14:textId="77777777" w:rsidR="004D4256" w:rsidRPr="004D4256" w:rsidRDefault="004D4256" w:rsidP="004D42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6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2685"/>
        <w:gridCol w:w="2144"/>
        <w:gridCol w:w="2144"/>
        <w:gridCol w:w="2163"/>
      </w:tblGrid>
      <w:tr w:rsidR="004D4256" w:rsidRPr="004D4256" w14:paraId="122A4870" w14:textId="77777777" w:rsidTr="00D75ECF">
        <w:trPr>
          <w:trHeight w:val="284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A360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83D3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0958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Размеры платы, взимаемой при осуществлении административной процедуры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710D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6D1C5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 </w:t>
            </w:r>
          </w:p>
        </w:tc>
      </w:tr>
      <w:tr w:rsidR="004D4256" w:rsidRPr="004D4256" w14:paraId="66C53637" w14:textId="77777777" w:rsidTr="00D75ECF">
        <w:trPr>
          <w:trHeight w:val="247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AA4E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76654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D5EE2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F10D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5373F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D4256" w:rsidRPr="004D4256" w14:paraId="2808FE8C" w14:textId="77777777" w:rsidTr="00D75ECF">
        <w:trPr>
          <w:trHeight w:val="23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DBD03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shd w:val="clear" w:color="auto" w:fill="FFFFFF"/>
                <w:lang w:eastAsia="ru-RU"/>
              </w:rPr>
              <w:t>ТРУД И СОЦИАЛЬНАЯ ЗАЩИТА</w:t>
            </w:r>
          </w:p>
        </w:tc>
      </w:tr>
      <w:tr w:rsidR="004D4256" w:rsidRPr="004D4256" w14:paraId="13827DFF" w14:textId="77777777" w:rsidTr="00D75ECF">
        <w:trPr>
          <w:trHeight w:val="247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A0E42" w14:textId="77777777" w:rsidR="004D4256" w:rsidRPr="004D4256" w:rsidRDefault="004D4256" w:rsidP="00D75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2.1. Выдача выписки (копии) из трудовой книжки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EC2C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E0090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976F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678BC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6CC0514A" w14:textId="77777777" w:rsidTr="00D75ECF">
        <w:trPr>
          <w:trHeight w:val="1080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84DDF" w14:textId="7463F6AC" w:rsidR="004D4256" w:rsidRPr="004D4256" w:rsidRDefault="004D4256" w:rsidP="00D75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2.2. Выдача справки </w:t>
            </w:r>
            <w:r w:rsidR="00D75EC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br/>
            </w: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о месте работы, службы</w:t>
            </w:r>
            <w:r w:rsidR="00D75EC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="00D75EC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занимаемой должности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01A42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C434C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E950D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8D06A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5A395721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B7B78" w14:textId="389583F0" w:rsidR="004D4256" w:rsidRPr="004D4256" w:rsidRDefault="004D4256" w:rsidP="00D75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2.3. Выдача справки </w:t>
            </w:r>
            <w:r w:rsidR="00D75EC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br/>
            </w: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о периоде работы, службы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8089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BEEB9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F8B7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F3F39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137F6565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B0615" w14:textId="77777777" w:rsidR="004D4256" w:rsidRPr="004D4256" w:rsidRDefault="004D4256" w:rsidP="00D75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2.25. Выдача справки о нахождении в отпуске по уходу за ребенком до достижения им возраста 3 лет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54080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8456B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BE852" w14:textId="77777777" w:rsidR="004D4256" w:rsidRPr="004D4256" w:rsidRDefault="00D30BD0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C7272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6F778A39" w14:textId="77777777" w:rsidTr="00D75ECF">
        <w:trPr>
          <w:trHeight w:val="23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2D67A" w14:textId="77777777" w:rsidR="004D4256" w:rsidRPr="004D4256" w:rsidRDefault="004D4256" w:rsidP="004D42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– инспектор по кадрам</w:t>
            </w:r>
          </w:p>
          <w:p w14:paraId="594ACC3A" w14:textId="77777777" w:rsidR="00B83F57" w:rsidRPr="00B83F57" w:rsidRDefault="004A6644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Желобкович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Вечеславовна</w:t>
            </w:r>
            <w:proofErr w:type="spellEnd"/>
            <w:r w:rsidR="004D4256"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="00B83F57"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корпус № 1</w:t>
            </w:r>
          </w:p>
          <w:p w14:paraId="2589B8F8" w14:textId="77777777" w:rsidR="004D4256" w:rsidRPr="004D4256" w:rsidRDefault="00B83F5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(1-й этаж), </w:t>
            </w:r>
            <w:proofErr w:type="spellStart"/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№ 9</w:t>
            </w:r>
            <w:r w:rsidR="004D4256"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</w:t>
            </w:r>
            <w:r w:rsidR="004D4256"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="004D4256" w:rsidRPr="001741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+375 17</w:t>
            </w:r>
            <w:r w:rsidR="004A6644" w:rsidRPr="001741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71 </w:t>
            </w:r>
            <w:proofErr w:type="gramStart"/>
            <w:r w:rsidR="004A6644" w:rsidRPr="001741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55340</w:t>
            </w:r>
            <w:r w:rsidR="004D4256" w:rsidRPr="001741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="004D4256"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14:paraId="2F89CB26" w14:textId="77777777" w:rsidR="004D4256" w:rsidRPr="004D4256" w:rsidRDefault="004D4256" w:rsidP="004D42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работы: понедельник</w:t>
            </w:r>
            <w:r w:rsid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-пятница – 8.00</w:t>
            </w: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17.</w:t>
            </w:r>
            <w:r w:rsidR="004A6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14:paraId="54434E77" w14:textId="77777777" w:rsidR="004D4256" w:rsidRDefault="004A6644" w:rsidP="004D42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 – 13.00 – 14.00</w:t>
            </w:r>
          </w:p>
          <w:p w14:paraId="35260705" w14:textId="77777777" w:rsidR="00B83F57" w:rsidRPr="00B83F57" w:rsidRDefault="00B83F5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отсутствие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Желобкович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  – </w:t>
            </w: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 </w:t>
            </w:r>
            <w:proofErr w:type="spellStart"/>
            <w:r w:rsidRPr="00B83F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Тышковская</w:t>
            </w:r>
            <w:proofErr w:type="spellEnd"/>
            <w:r w:rsidRPr="00B83F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Светлана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B83F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учебный корпус № 1</w:t>
            </w:r>
          </w:p>
          <w:p w14:paraId="0EE811DA" w14:textId="0D28222B" w:rsidR="00B83F57" w:rsidRPr="001741BC" w:rsidRDefault="00B83F5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83F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(2-й этаж), </w:t>
            </w:r>
            <w:proofErr w:type="spellStart"/>
            <w:r w:rsidRPr="00B83F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каб</w:t>
            </w:r>
            <w:proofErr w:type="spellEnd"/>
            <w:r w:rsidRPr="00B83F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 №</w:t>
            </w:r>
            <w:r w:rsidRPr="00B83F5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174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тел. </w:t>
            </w:r>
            <w:r w:rsidRPr="00174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+375 1771 </w:t>
            </w:r>
            <w:r w:rsidR="001741BC" w:rsidRPr="00174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36153</w:t>
            </w:r>
            <w:r w:rsidRPr="001741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</w:t>
            </w:r>
          </w:p>
          <w:p w14:paraId="78019329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93B" w:rsidRPr="004D4256" w14:paraId="3AD7D542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023" w14:textId="77777777" w:rsidR="004F293B" w:rsidRPr="004D4256" w:rsidRDefault="004F293B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2.4. Выдача справ</w:t>
            </w:r>
            <w:r w:rsidR="003173D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ки о размере заработной платы (д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енежного довольствия</w:t>
            </w:r>
            <w:r w:rsidR="003173D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="003173D5" w:rsidRPr="003173D5">
              <w:rPr>
                <w:rFonts w:ascii="Times New Roman" w:hAnsi="Times New Roman" w:cs="Times New Roman"/>
                <w:color w:val="212529"/>
                <w:sz w:val="24"/>
                <w:szCs w:val="20"/>
                <w:shd w:val="clear" w:color="auto" w:fill="FFFFFF"/>
              </w:rPr>
              <w:t>ежемесячного денежного содержания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C6A0D" w14:textId="77777777" w:rsidR="004F293B" w:rsidRPr="004F293B" w:rsidRDefault="00D30BD0" w:rsidP="00D3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17AD5EAD" w14:textId="77777777" w:rsidR="004F293B" w:rsidRPr="004D4256" w:rsidRDefault="004F293B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C02D" w14:textId="77777777" w:rsidR="004F293B" w:rsidRPr="004D4256" w:rsidRDefault="004F293B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7A6D" w14:textId="7C88AFD7" w:rsidR="004F293B" w:rsidRPr="00D30BD0" w:rsidRDefault="00D30BD0" w:rsidP="001741BC">
            <w:pPr>
              <w:pStyle w:val="table10"/>
              <w:spacing w:before="120" w:after="45" w:line="216" w:lineRule="atLeast"/>
              <w:jc w:val="center"/>
              <w:rPr>
                <w:color w:val="212529"/>
              </w:rPr>
            </w:pPr>
            <w:r>
              <w:rPr>
                <w:color w:val="212529"/>
                <w:sz w:val="22"/>
                <w:szCs w:val="22"/>
              </w:rPr>
              <w:t>5 дней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4298" w14:textId="77777777" w:rsidR="004F293B" w:rsidRDefault="00D30BD0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  <w:p w14:paraId="5241A15A" w14:textId="77777777" w:rsidR="004F293B" w:rsidRPr="004D4256" w:rsidRDefault="004F293B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256" w:rsidRPr="004D4256" w14:paraId="6AE9182B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D1D79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2.5. Назначение пособия по беременности и родам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4BED" w14:textId="77777777" w:rsidR="00D30BD0" w:rsidRDefault="00D30BD0" w:rsidP="00D30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2B6D99F1" w14:textId="77777777" w:rsidR="00A743BD" w:rsidRPr="00D30BD0" w:rsidRDefault="00A743BD" w:rsidP="00D30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B77A09" w14:textId="77777777" w:rsidR="00D30BD0" w:rsidRDefault="00D30BD0" w:rsidP="00D30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листок нетрудоспособности</w:t>
            </w:r>
          </w:p>
          <w:p w14:paraId="67D169AF" w14:textId="77777777" w:rsidR="00A743BD" w:rsidRPr="00D30BD0" w:rsidRDefault="00A743BD" w:rsidP="00D30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D0442D" w14:textId="77777777" w:rsidR="004D4256" w:rsidRPr="004D4256" w:rsidRDefault="00D30BD0" w:rsidP="00D30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размере заработной платы 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457E0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C0AEF" w14:textId="77777777" w:rsidR="004D4256" w:rsidRPr="004D4256" w:rsidRDefault="00A743BD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дней со дня обращения, а в случае запроса либо представления </w:t>
            </w:r>
            <w:r w:rsidRPr="00A7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C5582" w14:textId="77777777" w:rsidR="004D4256" w:rsidRPr="004D4256" w:rsidRDefault="00A743BD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срок, указанный в листке нетрудоспособности</w:t>
            </w:r>
          </w:p>
        </w:tc>
      </w:tr>
      <w:tr w:rsidR="004D4256" w:rsidRPr="004D4256" w14:paraId="01512F2B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10F74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2.6. Назначение пособия в связи с рождением ребенка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82EC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570D70E6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B1073D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576F8746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A579A5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14:paraId="23389A64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87B416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удочерителя</w:t>
            </w:r>
            <w:proofErr w:type="spellEnd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– для иностранных граждан и лиц без гражданства, которым предоставлены статус беженца или убежище в Республике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14:paraId="6A148DF3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969AF0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свидетельства о рождении, смерти детей, в том числе старше 18 лет (представляются на всех детей) (для иностранных граждан и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14:paraId="79C2C618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368FEA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решения суда об усыновлении (удочерении) 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</w:p>
          <w:p w14:paraId="083BCDF7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593AEB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(представляется на всех подопечных детей)</w:t>
            </w:r>
          </w:p>
          <w:p w14:paraId="6F36406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52ADE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14:paraId="71E74193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CB947F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14:paraId="500C9BC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C14B15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выписки (копии) из трудовых книжек родителей (усыновителей (</w:t>
            </w:r>
            <w:proofErr w:type="spellStart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удочерителей</w:t>
            </w:r>
            <w:proofErr w:type="spellEnd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14:paraId="286A2F0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3CFB9E" w14:textId="3535FA4A" w:rsidR="00FB523C" w:rsidRDefault="00DF07B5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и (или) сведения о выбытии ребенка из приемной семьи, детского дома семейного типа, детского </w:t>
            </w:r>
            <w:proofErr w:type="spellStart"/>
            <w:r w:rsidRP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интернатного</w:t>
            </w:r>
            <w:proofErr w:type="spellEnd"/>
            <w:r w:rsidRP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учреждения, дома матери и ребенка исправительного учреждения – в случае, если ребенок находился в указанных учреждениях, приемной семье, детском доме семейного типа</w:t>
            </w:r>
          </w:p>
          <w:p w14:paraId="72CFAC3E" w14:textId="77777777" w:rsidR="00DF07B5" w:rsidRPr="00FB523C" w:rsidRDefault="00DF07B5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8DAA2D" w14:textId="77204D34" w:rsidR="004D4256" w:rsidRPr="00A743BD" w:rsidRDefault="00FB523C" w:rsidP="00DF07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</w:t>
            </w:r>
            <w:r w:rsid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роживающих в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Республике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(не зарегистрированных по месту жительства в Республике Беларусь)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48A7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135E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 со дня подачи заявления, а в случаи запроса документов и(или) сведений от других государственных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A0225" w14:textId="77777777" w:rsidR="004D4256" w:rsidRPr="004D4256" w:rsidRDefault="004D4256" w:rsidP="00174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единовременно</w:t>
            </w:r>
          </w:p>
        </w:tc>
      </w:tr>
      <w:tr w:rsidR="004D4256" w:rsidRPr="004D4256" w14:paraId="069C283F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B437D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8D51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0F03F863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5CB71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4DE8F85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8C45FF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врачебно-консультационной комиссии</w:t>
            </w:r>
          </w:p>
          <w:p w14:paraId="0966356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1BB4AB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выписки (копии) из трудовых книжек заявителя и супруга заявителя или иные документы, подтверждающие их занятость, – в случае необходимости определения места назначения пособия</w:t>
            </w:r>
          </w:p>
          <w:p w14:paraId="0EEECE74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72F2C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14:paraId="26D9D1A8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4CE796" w14:textId="77777777" w:rsidR="004D4256" w:rsidRPr="004D4256" w:rsidRDefault="00FB523C" w:rsidP="00FB5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D18E4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D3E5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 со дня подачи заявлений, а в случаи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D5B5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единовременно</w:t>
            </w:r>
          </w:p>
        </w:tc>
      </w:tr>
      <w:tr w:rsidR="004D4256" w:rsidRPr="004D4256" w14:paraId="1072F8DD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A1CD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2.9. Назначение пособия по уходу за ребенком в возрасте до 3 лет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BEFB2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заявление</w:t>
            </w:r>
          </w:p>
          <w:p w14:paraId="40F7384F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73814D3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паспорт или иной документ, удостоверяющий личность</w:t>
            </w:r>
          </w:p>
          <w:p w14:paraId="6D83D298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532F94B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свидетельства о рождении детей (при воспитании в семье двоих и более несовершеннолетних детей – не менее двух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свидетельств о рождении)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14:paraId="3F9297A0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5CFA5D2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14:paraId="3A195B2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9CBD125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14:paraId="1B2365B0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800E47C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</w:p>
          <w:p w14:paraId="154A30D5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A400F4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удостоверение инвалида либо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заключение медико-реабилитационной экспертной комиссии – для ребенка-инвалида в возрасте до 3 лет</w:t>
            </w:r>
          </w:p>
          <w:p w14:paraId="6697F874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B537F18" w14:textId="7B73AC57" w:rsidR="00FB523C" w:rsidRDefault="00DF07B5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F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удостоверение пострадавшего от катастрофы на Чернобыльской АЭС, других радиационных аварий и документы и (или) сведения, подтверждающие фактическое проживание на территории, подвергшейся радиоактивному загрязнению, в зоне последующего отселения или в зоне с правом на отселение, –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</w:p>
          <w:p w14:paraId="1FA77780" w14:textId="77777777" w:rsidR="00DF07B5" w:rsidRPr="00FB523C" w:rsidRDefault="00DF07B5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D3F98DC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14:paraId="5BD7DAE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2F6C058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14:paraId="4F3DA850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B6EF5B0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периоде, за который выплачено пособие по беременности и родам</w:t>
            </w:r>
          </w:p>
          <w:p w14:paraId="3AD40547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2DB524D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– для лиц, находящихся в таком отпуске</w:t>
            </w:r>
          </w:p>
          <w:p w14:paraId="62F1482F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D6B28C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удочерителей</w:t>
            </w:r>
            <w:proofErr w:type="spellEnd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14:paraId="73088E91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A5251E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том, что гражданин является обучающимся</w:t>
            </w:r>
          </w:p>
          <w:p w14:paraId="331DD7AD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AE7D4E0" w14:textId="2C11AEC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удочерителю</w:t>
            </w:r>
            <w:proofErr w:type="spellEnd"/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) ребенка – при оформлении отпуска по уходу за ребенком до достижения им возраста 3 лет (отпуска по уходу за детьми) или приостановлении </w:t>
            </w:r>
            <w:r w:rsidR="00A01C8C"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нотариальной, </w:t>
            </w:r>
            <w:r w:rsidR="00A01C8C"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адвокатской деятельности, индивидуальной предпринимательской деятельности, за исключением самостоятельной профессиональной деятельности</w:t>
            </w:r>
            <w:r w:rsid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связи с уходом за ребенком в возрасте до 3 лет другим членом семьи или родственником ребенка</w:t>
            </w:r>
          </w:p>
          <w:p w14:paraId="4ADE64B9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0CAF4C2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14:paraId="151C915E" w14:textId="77777777" w:rsidR="00FB523C" w:rsidRPr="00FB523C" w:rsidRDefault="00FB523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91673F1" w14:textId="69DEAA42" w:rsidR="00FB523C" w:rsidRDefault="00A01C8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документы и (или) сведения о выбытии ребенка из приемной семьи, детского дома семейного типа, детского </w:t>
            </w:r>
            <w:proofErr w:type="spellStart"/>
            <w:r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интернатного</w:t>
            </w:r>
            <w:proofErr w:type="spellEnd"/>
            <w:r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учреждения, дома матери и ребенка исправительного учреждения – в случае, если ребенок находился в указанных учреждениях, приемной семье, детском доме семейного типа</w:t>
            </w:r>
          </w:p>
          <w:p w14:paraId="1E369207" w14:textId="77777777" w:rsidR="00A01C8C" w:rsidRPr="00FB523C" w:rsidRDefault="00A01C8C" w:rsidP="00FB5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D6AB804" w14:textId="0B9DE560" w:rsidR="004D4256" w:rsidRPr="004D4256" w:rsidRDefault="00FB523C" w:rsidP="00A01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</w:t>
            </w:r>
            <w:r w:rsid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Республике</w:t>
            </w:r>
            <w:r w:rsidRPr="00FB5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Беларусь (не зарегистрированных по месту жительства в Республике Беларусь)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27EFF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B4C3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95231" w14:textId="77777777" w:rsidR="004D4256" w:rsidRPr="004D4256" w:rsidRDefault="00FB523C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23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по день достижения ребенком возраста 3 лет</w:t>
            </w:r>
          </w:p>
        </w:tc>
      </w:tr>
      <w:tr w:rsidR="00420541" w:rsidRPr="004D4256" w14:paraId="3FD19703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FF88" w14:textId="77777777" w:rsidR="00420541" w:rsidRPr="004D4256" w:rsidRDefault="00420541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2.9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B9F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заявление</w:t>
            </w:r>
          </w:p>
          <w:p w14:paraId="7F0E3737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F692750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паспорт или иной документ, удостоверяющий личность</w:t>
            </w:r>
          </w:p>
          <w:p w14:paraId="601600B3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725CEA9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14:paraId="1075F7FF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8B7B9DF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том, что гражданин является обучающимся, –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14:paraId="5B62576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6BF2D5B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14:paraId="4F3BE555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7D9CF96" w14:textId="021BC57D" w:rsidR="00420541" w:rsidRPr="00420541" w:rsidRDefault="00A01C8C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01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в возрасте от 3 до 18 лет, которому не предоставляется государственное обеспечение в связи с нахождением в опекунской семье, и ребенка в возрасте до 3 лет</w:t>
            </w:r>
          </w:p>
          <w:p w14:paraId="09FD81F1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D6EA2DC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14:paraId="786AC77B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373B9AA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14:paraId="79A66B85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077D970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удочерителей</w:t>
            </w:r>
            <w:proofErr w:type="spellEnd"/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опекунов (попечителей) или иные документы, подтверждающие их занятость, – в случае необходимости определения места назначения пособия</w:t>
            </w:r>
          </w:p>
          <w:p w14:paraId="10DD4494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39C9FA9" w14:textId="7BCD2ABB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справка о размере пособия на детей и периоде его выплаты (справка о неполучении пособия на детей) – в </w:t>
            </w: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 приостановившим </w:t>
            </w:r>
            <w:r w:rsidR="00D13171"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нотариальную, адвокатскую деятельность, индивидуальную предпринимательскую деятельность, за исключением самостоятельной профессиональной деятельности</w:t>
            </w:r>
            <w:r w:rsid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удочерителем</w:t>
            </w:r>
            <w:proofErr w:type="spellEnd"/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7AA5D6B8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72B3B81" w14:textId="60F4E5A6" w:rsidR="00420541" w:rsidRPr="00FB523C" w:rsidRDefault="00D1317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интернатного</w:t>
            </w:r>
            <w:proofErr w:type="spellEnd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системы либо об освобождении его из-под стражи –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A040" w14:textId="77777777" w:rsidR="00420541" w:rsidRPr="004D4256" w:rsidRDefault="00420541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8FAB" w14:textId="77777777" w:rsidR="00420541" w:rsidRPr="004D4256" w:rsidRDefault="00420541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537C" w14:textId="77777777" w:rsidR="00420541" w:rsidRPr="00FB523C" w:rsidRDefault="00420541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4D4256" w:rsidRPr="004D4256" w14:paraId="3C7E8DD2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B1532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2.12. Назначение пособия на детей старше 3 лет из отдельных категорий семей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90776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заявление</w:t>
            </w:r>
          </w:p>
          <w:p w14:paraId="31F03414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70AA08E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паспорт или иной документ, удостоверяющий личность</w:t>
            </w:r>
          </w:p>
          <w:p w14:paraId="1DBE57C2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A395DBB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14:paraId="75CDA7DF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DAE0727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14:paraId="485547CC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4E85D93" w14:textId="72DF3837" w:rsidR="00335288" w:rsidRDefault="00D13171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ребенка, которому не предоставляется государственное обеспечение в связи с нахождением в опекунской семье</w:t>
            </w:r>
          </w:p>
          <w:p w14:paraId="787C9A00" w14:textId="77777777" w:rsidR="00D13171" w:rsidRPr="00335288" w:rsidRDefault="00D13171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87C60AC" w14:textId="24E0AF3F" w:rsidR="00335288" w:rsidRDefault="00D13171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удостоверение инвалида либо заключение медико-реабилитационной экспертной комиссии об установлении инвалидности – для ребенка-инвалида в возрасте до 18 лет, инвалида с детства I группы</w:t>
            </w:r>
          </w:p>
          <w:p w14:paraId="5AAFDCC0" w14:textId="77777777" w:rsidR="00D13171" w:rsidRPr="00335288" w:rsidRDefault="00D13171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69561C1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удостоверение инвалида – для матери (мачехи), отца (отчима), усыновителя (</w:t>
            </w:r>
            <w:proofErr w:type="spellStart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удочерителя</w:t>
            </w:r>
            <w:proofErr w:type="spellEnd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опекуна (попечителя), являющихся инвалидами</w:t>
            </w:r>
          </w:p>
          <w:p w14:paraId="4BD40217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D359A73" w14:textId="77777777" w:rsidR="00D13171" w:rsidRPr="00D13171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призыве на срочную военную службу или справка о направлении на альтернативную службу – для семей военнослужащих, проходящих срочную военную службу, семей граждан, проходящих альтернативную службу</w:t>
            </w:r>
          </w:p>
          <w:p w14:paraId="0C7322E5" w14:textId="77777777" w:rsidR="00D13171" w:rsidRPr="00D13171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80E5B12" w14:textId="77777777" w:rsidR="00D13171" w:rsidRPr="00D13171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справка о призыве на срочную военную </w:t>
            </w: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службу или справка о направлении на альтернативную службу, а также копия судебного постановления о взыскании алиментов либо Соглашение о содержании своих несовершеннолетних и (или) нуждающихся в помощи нетрудоспособных совершеннолетних детей (далее – Соглашение об уплате алиментов) – для матери, воспитывающей ребенка, у которого отец, усыновитель (</w:t>
            </w:r>
            <w:proofErr w:type="spellStart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удочеритель</w:t>
            </w:r>
            <w:proofErr w:type="spellEnd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уплачивающие алименты, проходят срочную военную службу, альтернативную службу</w:t>
            </w:r>
          </w:p>
          <w:p w14:paraId="19C89E01" w14:textId="77777777" w:rsidR="00D13171" w:rsidRPr="00D13171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9046C1A" w14:textId="047E5388" w:rsidR="00335288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справка о размере (неполучении) пособия по уходу за инвалидом I группы либо лицом, достигшим 80-летнего возраста (представляется гражданами при назначении пособия на детей старше 3 лет из отдельных категорий семей в уполномоченных органах, за исключением органов по труду, занятости и социальной защите), – для одного из родителей (матери (мачехи) или отца (отчима) в полной семье, родителя в неполной семье, осуществляющих уход </w:t>
            </w: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за инвалидом с детства I группы и получающих пособие,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  <w:p w14:paraId="7D574159" w14:textId="77777777" w:rsidR="00D13171" w:rsidRPr="00335288" w:rsidRDefault="00D13171" w:rsidP="00D13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9B40793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14:paraId="4A935C0E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23F7422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14:paraId="2756F72C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E551D03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  <w:p w14:paraId="3246E79D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5303E9C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удочерителей</w:t>
            </w:r>
            <w:proofErr w:type="spellEnd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опекунов (попечителей) или иные документы, подтверждающие их занятость</w:t>
            </w:r>
          </w:p>
          <w:p w14:paraId="06DED8F1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E35491A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сведения о полученных доходах за 6 месяцев в общей сложности в календарном году, предшествующем году обращения, – для трудоспособного отца </w:t>
            </w: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(отчима) в полной семье, родителя в неполной семье, усыновителя (</w:t>
            </w:r>
            <w:proofErr w:type="spellStart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удочерителя</w:t>
            </w:r>
            <w:proofErr w:type="spellEnd"/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), опекуна (попечителя)</w:t>
            </w:r>
          </w:p>
          <w:p w14:paraId="4D424316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2147844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14:paraId="665670F0" w14:textId="77777777" w:rsidR="00335288" w:rsidRPr="00335288" w:rsidRDefault="00335288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D3795C9" w14:textId="792090E6" w:rsidR="004D4256" w:rsidRPr="004D4256" w:rsidRDefault="00D13171" w:rsidP="0033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интернатного</w:t>
            </w:r>
            <w:proofErr w:type="spellEnd"/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</w:t>
            </w:r>
            <w:r w:rsidRPr="00D1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системы либо об освобождении его из-под стражи –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A0E64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71261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8FD69" w14:textId="77777777" w:rsidR="004D4256" w:rsidRPr="004D4256" w:rsidRDefault="00335288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28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4D4256" w:rsidRPr="004D4256" w14:paraId="5652CD70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819C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2.13. 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03316" w14:textId="77777777" w:rsidR="004D4256" w:rsidRPr="004D4256" w:rsidRDefault="004D4256" w:rsidP="00D75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листок нетрудоспособности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9EAB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F17F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853C8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4D4256" w:rsidRPr="004D4256" w14:paraId="23F63AD4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01ADA" w14:textId="45B37AE1" w:rsidR="004D4256" w:rsidRPr="00D13171" w:rsidRDefault="00D13171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 лет в случае болезни и (или) нахождения в стационарных условиях в организации здравоохранения матери либо другого лица, фактически осуществляющего уход за ребенком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FCE1" w14:textId="77777777" w:rsidR="004D4256" w:rsidRPr="00D13171" w:rsidRDefault="004D4256" w:rsidP="00D75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листок нетрудоспособности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1BDA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56B6A" w14:textId="77777777" w:rsidR="004D4256" w:rsidRPr="004D4256" w:rsidRDefault="00B771DB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68698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F955C3" w:rsidRPr="004D4256" w14:paraId="5000E72D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A552" w14:textId="383DBE19" w:rsidR="00F955C3" w:rsidRPr="00D13171" w:rsidRDefault="00477E9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77E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2.16. Назначение пособия по временной нетрудоспособности по уходу за ребенком-инвалидом в возрасте до 18 лет в случае его санаторно-курортного лечения, </w:t>
            </w:r>
            <w:r w:rsidRPr="00477E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медицинской реабилитации, медицинской </w:t>
            </w:r>
            <w:proofErr w:type="spellStart"/>
            <w:r w:rsidRPr="00477E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абилитации</w:t>
            </w:r>
            <w:proofErr w:type="spellEnd"/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F04A" w14:textId="265D2B99" w:rsidR="00F955C3" w:rsidRPr="00D13171" w:rsidRDefault="00477E96" w:rsidP="00D75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77E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листок нетрудоспособности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14E1" w14:textId="43FB4A0A" w:rsidR="00F955C3" w:rsidRPr="004D4256" w:rsidRDefault="00477E9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477E9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FF51" w14:textId="38A64BA7" w:rsidR="00F955C3" w:rsidRPr="00B771DB" w:rsidRDefault="00477E9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дней со дня обращения, а в случае запроса документов и (или) сведений от других государственных органов, иных организаций и </w:t>
            </w:r>
            <w:r w:rsidRPr="0047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7868" w14:textId="4C004F23" w:rsidR="00F955C3" w:rsidRPr="004D4256" w:rsidRDefault="00477E9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срок, указанный в листке нетрудоспособности</w:t>
            </w:r>
          </w:p>
        </w:tc>
      </w:tr>
      <w:tr w:rsidR="004D4256" w:rsidRPr="004D4256" w14:paraId="06054703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BA70A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2.18. Выдача справки о размере пособия на детей и периоде его выплаты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042C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паспорт или иной документ,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0E825" w14:textId="77777777" w:rsidR="004D4256" w:rsidRPr="004D4256" w:rsidRDefault="004D4256" w:rsidP="00E2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BD50" w14:textId="77777777" w:rsidR="004D4256" w:rsidRPr="004D4256" w:rsidRDefault="004D4256" w:rsidP="00E2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9927" w14:textId="77777777" w:rsidR="004D4256" w:rsidRPr="004D4256" w:rsidRDefault="004D4256" w:rsidP="00E2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08129772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1E967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2.19. Выдача справки о выходе на работу, службу до истечения отпуска по уходу за ребенком в возрасте до 3 лет и прекращении выплаты пособия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C771" w14:textId="77777777" w:rsidR="004D4256" w:rsidRPr="004D4256" w:rsidRDefault="004D4256" w:rsidP="004D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72EA4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51555" w14:textId="77777777" w:rsidR="004D4256" w:rsidRPr="004D4256" w:rsidRDefault="00B771DB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029DC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09929C45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89E92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2.20. Выдача справки об удержании алиментов и их размере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81CAF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паспорт или иной документ,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130A8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450A8" w14:textId="12B930DF" w:rsidR="004D4256" w:rsidRPr="004D4256" w:rsidRDefault="00C9526D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1CA5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D4256" w:rsidRPr="004D4256" w14:paraId="78E9E91D" w14:textId="77777777" w:rsidTr="00D75ECF">
        <w:trPr>
          <w:trHeight w:val="88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AAA1" w14:textId="77777777" w:rsidR="004D4256" w:rsidRPr="004D4256" w:rsidRDefault="004D4256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2.29. Выдача справки о периоде, за который выплачено пособие по беременности и родам</w:t>
            </w:r>
          </w:p>
          <w:p w14:paraId="017BB8BC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ABA66" w14:textId="77777777" w:rsidR="004D4256" w:rsidRPr="004D4256" w:rsidRDefault="004D4256" w:rsidP="004D4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паспорт или иной документ,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D9413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68B03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дня со дня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F9EBE" w14:textId="77777777" w:rsidR="004D4256" w:rsidRPr="004D4256" w:rsidRDefault="004D4256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B771DB" w:rsidRPr="004D4256" w14:paraId="58AE141B" w14:textId="77777777" w:rsidTr="00D75ECF">
        <w:trPr>
          <w:trHeight w:val="88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0F4BF" w14:textId="77777777" w:rsidR="00B771DB" w:rsidRPr="004D4256" w:rsidRDefault="00B771DB" w:rsidP="004D4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2.35.</w:t>
            </w:r>
            <w:r>
              <w:t xml:space="preserve"> </w:t>
            </w:r>
            <w:r w:rsidRPr="00B771D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Выплата пособия на погребение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1CEC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 лица, взявшего на себя организацию погребения умершего (погибшего)</w:t>
            </w:r>
          </w:p>
          <w:p w14:paraId="3F948C43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D5AA00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 заявителя</w:t>
            </w:r>
          </w:p>
          <w:p w14:paraId="5FE79CA9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71F75B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смерти – в случае, если смерть зарегистрирована в Республике Беларусь</w:t>
            </w:r>
          </w:p>
          <w:p w14:paraId="562B307B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EFB107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смерти – в случае, если смерть зарегистрирована за пределами Республики Беларусь</w:t>
            </w:r>
          </w:p>
          <w:p w14:paraId="73674B48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BFFF04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свидетельство о рождении (при его </w:t>
            </w: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наличии) – в случае смерти ребенка (детей)</w:t>
            </w:r>
          </w:p>
          <w:p w14:paraId="4CA73204" w14:textId="77777777" w:rsidR="00B771DB" w:rsidRP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34784E" w14:textId="64C44E8E" w:rsidR="00B771DB" w:rsidRDefault="00B771DB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том, что умерший в возрасте от 18 до 23 лет на день смерти являлся обучающимся, – в случае смерти лица в возрасте от 18 до 23 лет</w:t>
            </w:r>
          </w:p>
          <w:p w14:paraId="5A06849C" w14:textId="77777777" w:rsidR="00C9526D" w:rsidRPr="00B771DB" w:rsidRDefault="00C9526D" w:rsidP="00B77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F82E18" w14:textId="4EE6D481" w:rsidR="00B771DB" w:rsidRPr="004D4256" w:rsidRDefault="00B771DB" w:rsidP="00C95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трудовая книжка и (или) другие документы о стаже работы умершего (при их наличии) – в случае смерти лица, на которое по данны</w:t>
            </w:r>
            <w:r w:rsidR="00C9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индивидуального (персонифицированного</w:t>
            </w: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учета государственное социальное страхование распространялось менее 10 лет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F574" w14:textId="77777777" w:rsidR="00B771DB" w:rsidRPr="004D4256" w:rsidRDefault="00B771DB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5FD2" w14:textId="77777777" w:rsidR="00B771DB" w:rsidRPr="004D4256" w:rsidRDefault="00B771DB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DEB9" w14:textId="77777777" w:rsidR="00B771DB" w:rsidRPr="004D4256" w:rsidRDefault="00B771DB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единовременно</w:t>
            </w:r>
          </w:p>
        </w:tc>
      </w:tr>
      <w:tr w:rsidR="00074017" w:rsidRPr="004D4256" w14:paraId="0F764E46" w14:textId="77777777" w:rsidTr="00D75ECF">
        <w:trPr>
          <w:trHeight w:val="604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32CA" w14:textId="77777777" w:rsidR="00074017" w:rsidRPr="00074017" w:rsidRDefault="00074017" w:rsidP="000740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18.7. </w:t>
            </w:r>
            <w:r w:rsidR="00B771DB" w:rsidRPr="00B7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74734" w14:textId="77777777" w:rsidR="00074017" w:rsidRPr="00074017" w:rsidRDefault="00074017" w:rsidP="000740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паспорт или иной документ, удостоверяющий личность</w:t>
            </w: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44DE" w14:textId="77777777" w:rsidR="00074017" w:rsidRPr="00074017" w:rsidRDefault="00074017" w:rsidP="00E21C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5F495" w14:textId="77777777" w:rsidR="00074017" w:rsidRPr="00074017" w:rsidRDefault="00B771DB" w:rsidP="00E21C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BC3D" w14:textId="77777777" w:rsidR="00074017" w:rsidRPr="00074017" w:rsidRDefault="00074017" w:rsidP="00E21C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B83F57" w:rsidRPr="004D4256" w14:paraId="241F0B0D" w14:textId="77777777" w:rsidTr="00384D55">
        <w:trPr>
          <w:trHeight w:val="235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8C4D" w14:textId="77777777" w:rsidR="00B83F57" w:rsidRPr="00074017" w:rsidRDefault="00B83F57" w:rsidP="00D75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18.13. Выдача справки о доходах, исчисленных и удержанных суммах подоходного налога с физических лиц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3AA5" w14:textId="0AB72B7A" w:rsidR="00384D55" w:rsidRDefault="00B83F57" w:rsidP="00D75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257AF46A" w14:textId="260FA625" w:rsidR="00B83F57" w:rsidRPr="00384D55" w:rsidRDefault="00B83F57" w:rsidP="00384D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8928" w14:textId="77777777" w:rsidR="00B83F57" w:rsidRPr="00074017" w:rsidRDefault="00B83F5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CACBC" w14:textId="77777777" w:rsidR="00B83F57" w:rsidRPr="00B771DB" w:rsidRDefault="00B83F57" w:rsidP="00D75E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дня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5CAB" w14:textId="77777777" w:rsidR="00B83F57" w:rsidRPr="00074017" w:rsidRDefault="00B83F5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074017" w:rsidRPr="004D4256" w14:paraId="79A8D1B9" w14:textId="77777777" w:rsidTr="00D75ECF">
        <w:trPr>
          <w:trHeight w:val="20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6DB17" w14:textId="77777777" w:rsidR="00384D55" w:rsidRDefault="00384D55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339CA0" w14:textId="34D0CAF5" w:rsidR="00384D55" w:rsidRPr="00384D55" w:rsidRDefault="00B83F57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– главный</w:t>
            </w:r>
            <w:r w:rsidR="00074017"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</w:t>
            </w:r>
          </w:p>
          <w:p w14:paraId="1C9438A5" w14:textId="77777777" w:rsidR="00B83F57" w:rsidRPr="00B83F57" w:rsidRDefault="0007401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Зоя Павловна</w:t>
            </w: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="00B83F57"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корпус № 1</w:t>
            </w:r>
          </w:p>
          <w:p w14:paraId="7D4DD18D" w14:textId="5F0376A5" w:rsidR="00074017" w:rsidRPr="001741BC" w:rsidRDefault="00B83F5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(2-й этаж), </w:t>
            </w:r>
            <w:proofErr w:type="spellStart"/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B83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№ 16</w:t>
            </w:r>
            <w:r w:rsidR="00074017"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тел</w:t>
            </w:r>
            <w:r w:rsidR="00074017" w:rsidRPr="0042560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 </w:t>
            </w:r>
            <w:hyperlink r:id="rId6" w:history="1">
              <w:r w:rsidR="00074017" w:rsidRPr="001741BC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+375 1771 </w:t>
              </w:r>
            </w:hyperlink>
            <w:r w:rsidR="001741BC" w:rsidRPr="001741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36153</w:t>
            </w:r>
            <w:r w:rsidR="00074017"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D6D1698" w14:textId="77777777" w:rsidR="00074017" w:rsidRPr="001741BC" w:rsidRDefault="00074017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работы: понедельник</w:t>
            </w:r>
            <w:r w:rsidR="00B83F57"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-пятница</w:t>
            </w:r>
            <w:r w:rsidR="00B771DB"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8.00</w:t>
            </w:r>
            <w:r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17.00</w:t>
            </w:r>
          </w:p>
          <w:p w14:paraId="4D088F2C" w14:textId="77777777" w:rsidR="00074017" w:rsidRPr="001741BC" w:rsidRDefault="00074017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 – 13.00 – 14.00</w:t>
            </w:r>
          </w:p>
          <w:p w14:paraId="5C696F89" w14:textId="77777777" w:rsidR="00B83F57" w:rsidRPr="001741BC" w:rsidRDefault="00B83F57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отсутствие Кузнецовой З.П. – заместитель главного бухгалтера Антонович Екатерина Александровна</w:t>
            </w:r>
          </w:p>
          <w:p w14:paraId="53E8D1D4" w14:textId="77777777" w:rsidR="00B83F57" w:rsidRPr="001741BC" w:rsidRDefault="00B83F57" w:rsidP="00B83F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учебный корпус № 1</w:t>
            </w:r>
          </w:p>
          <w:p w14:paraId="6A98765C" w14:textId="77777777" w:rsidR="00074017" w:rsidRDefault="00B83F57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(2-й этаж), </w:t>
            </w:r>
            <w:proofErr w:type="spellStart"/>
            <w:r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№ 17, тел. </w:t>
            </w:r>
            <w:r w:rsidR="0042560E"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+375 1771 </w:t>
            </w:r>
            <w:r w:rsidR="001741BC"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36153</w:t>
            </w:r>
            <w:r w:rsidRPr="00174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13D55505" w14:textId="77777777" w:rsidR="00384D55" w:rsidRDefault="00384D55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08AD8B7" w14:textId="2196343C" w:rsidR="00384D55" w:rsidRPr="004D4256" w:rsidRDefault="00384D55" w:rsidP="00384D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017" w:rsidRPr="004D4256" w14:paraId="16F70797" w14:textId="77777777" w:rsidTr="00D75ECF">
        <w:trPr>
          <w:trHeight w:val="23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9FF7" w14:textId="77777777" w:rsidR="00C529C1" w:rsidRDefault="00C529C1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2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  <w:p w14:paraId="1A3FA704" w14:textId="77777777" w:rsidR="00074017" w:rsidRPr="004D4256" w:rsidRDefault="00074017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 Выдача дубликатов</w:t>
            </w:r>
          </w:p>
        </w:tc>
      </w:tr>
      <w:tr w:rsidR="00074017" w:rsidRPr="004D4256" w14:paraId="028AA0F6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FC1B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6.1.1. документа об образовании, приложения к нему, документа об обучении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65FE3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 с указанием причин утраты документа или приведения его в негодность</w:t>
            </w:r>
          </w:p>
          <w:p w14:paraId="6D297DA0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C54E1F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0B52E3CA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F97ED9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пришедший в негодность документ – в случае, если документ пришел в негодность</w:t>
            </w:r>
          </w:p>
          <w:p w14:paraId="4F8402BA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6986BE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изменение фамилии, собственного имени, отчества (если таковое имеется) обладателя документа об образовании, приложения к нему, документа об обучении, – в случае, если заявителем были изменены фамилия, собственное имя, отчество</w:t>
            </w:r>
          </w:p>
          <w:p w14:paraId="6962F373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22671C" w14:textId="77777777" w:rsidR="00074017" w:rsidRPr="004D4256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внесение платы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A58F8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0,1 базовой величины – за дубликат свидетельства об общем базовом образовании, аттестата об общем среднем образовании</w:t>
            </w:r>
          </w:p>
          <w:p w14:paraId="0193D3A0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2A5713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 базовой величины – за дубликат иного документа об образовании (для граждан Республики Беларусь)</w:t>
            </w:r>
          </w:p>
          <w:p w14:paraId="365B455A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805DAE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базовая величина – за дубликат иного документа об образовании (для иностранных граждан и лиц без гражданства)</w:t>
            </w:r>
          </w:p>
          <w:p w14:paraId="6596C569" w14:textId="77777777" w:rsidR="0042560E" w:rsidRPr="0042560E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2027E1" w14:textId="77777777" w:rsidR="00074017" w:rsidRPr="004D4256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бесплатно – дубликат приложения к </w:t>
            </w: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документу об образовании, дубликат документа об обучении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6E1AB" w14:textId="77777777" w:rsidR="00074017" w:rsidRPr="004D4256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C2B6B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074017" w:rsidRPr="004D4256" w14:paraId="1A41E707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9EDD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6.1.2. свидетельства о направлении на работу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43F2F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аявление с указанием причин утраты свидетельства о направлении на работу или приведения его в негодность</w:t>
            </w:r>
          </w:p>
          <w:p w14:paraId="6888AFB6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C9B773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7B8FAAEA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9CC1AD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пришедшее в негодность свидетельство о направлении на работу – в случае, если оно пришло в негодность</w:t>
            </w:r>
          </w:p>
          <w:p w14:paraId="05BEEEA1" w14:textId="77777777" w:rsidR="0042560E" w:rsidRPr="0042560E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D555BB" w14:textId="77777777" w:rsidR="00074017" w:rsidRPr="004D4256" w:rsidRDefault="0042560E" w:rsidP="0017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изменение фамилии, собственного имени, отчества (если таковое имеется) выпускника, – в случае, если заявителем были изменены фамилия, собственное имя, отчество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6A618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EBA4" w14:textId="2DBF8FC5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подачи заявления, при необходимости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D569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окончания установленного срока обязательной работы по распределению или при направлении на работу</w:t>
            </w:r>
          </w:p>
        </w:tc>
      </w:tr>
      <w:tr w:rsidR="00074017" w:rsidRPr="004D4256" w14:paraId="2FBCFC03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8AEC3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6.1.3. справки о самостоятельном трудоустройстве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56A06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 с указанием причин утраты справки о самостоятельном трудоустройстве или приведения ее в негодность</w:t>
            </w:r>
          </w:p>
          <w:p w14:paraId="05A13356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3B24D7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3C01013B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9905F5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пришедшая в негодность справка о самостоятельном трудоустройстве – в случае, если она пришла в негодность</w:t>
            </w:r>
          </w:p>
          <w:p w14:paraId="42865375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3C85F9" w14:textId="77777777" w:rsidR="00074017" w:rsidRPr="004D4256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изменение фамилии, собственного имени, отчества (если таковое имеется) выпускника, – в случае, если заявителем были изменены фамилия, собственное имя, отчество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C6C76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9BDE3" w14:textId="77777777" w:rsidR="00074017" w:rsidRPr="004D4256" w:rsidRDefault="0042560E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дня со дня подачи заявления, при необходимости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69131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074017" w:rsidRPr="004D4256" w14:paraId="635D3F71" w14:textId="77777777" w:rsidTr="00D75ECF">
        <w:trPr>
          <w:trHeight w:val="229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D8A2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6.1.4. билета учащегося, студенческого билета, удостоверения аспиранта (адъюнкта, докторанта, соискателя), билета слушателя, книжки успеваемости учащегося, зачетной книжки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74A6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 с указанием причин утраты документа или приведения его в негодность</w:t>
            </w:r>
          </w:p>
          <w:p w14:paraId="7F1AEE2D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3035E6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1F9094A5" w14:textId="77777777" w:rsidR="0042560E" w:rsidRPr="0042560E" w:rsidRDefault="0042560E" w:rsidP="00425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A33A7D" w14:textId="77777777" w:rsidR="00074017" w:rsidRPr="004D4256" w:rsidRDefault="0042560E" w:rsidP="00425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пришедший в негодность документ – в случае, если документ пришел в негодность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77E4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F65A8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BB360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окончания обучения</w:t>
            </w:r>
          </w:p>
        </w:tc>
      </w:tr>
      <w:tr w:rsidR="00420541" w:rsidRPr="004D4256" w14:paraId="490BF67F" w14:textId="77777777" w:rsidTr="00D75ECF">
        <w:trPr>
          <w:trHeight w:val="229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380C" w14:textId="481A9DB3" w:rsidR="00C9526D" w:rsidRDefault="00C9526D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C9526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6.2. Выдача в связи с изменением половой принадлежности</w:t>
            </w:r>
          </w:p>
          <w:p w14:paraId="4D22FD9A" w14:textId="62655FE8" w:rsid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6.2.2. </w:t>
            </w: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свидетельства о направлении на работу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326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7681F959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47D5A6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25DC272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D61780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рождении</w:t>
            </w:r>
          </w:p>
          <w:p w14:paraId="75503C4C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2635A9" w14:textId="77777777" w:rsidR="00420541" w:rsidRPr="00A548A3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выданное свидетельство о направлении на работу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4639" w14:textId="77777777" w:rsidR="00420541" w:rsidRPr="00A548A3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CA88" w14:textId="77777777" w:rsidR="00420541" w:rsidRPr="00A548A3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подачи заявления, при необходимости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D845E" w14:textId="77777777" w:rsidR="00420541" w:rsidRPr="00A548A3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окончания установленного срока обязательной работы по распределению или при направлении на работу</w:t>
            </w:r>
          </w:p>
        </w:tc>
      </w:tr>
      <w:tr w:rsidR="00420541" w:rsidRPr="004D4256" w14:paraId="7122FA1C" w14:textId="77777777" w:rsidTr="00D75ECF">
        <w:trPr>
          <w:trHeight w:val="229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32C9" w14:textId="77777777" w:rsid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6.2.3. справки о самостоятельном трудоустройстве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4240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5E3B8D8E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B2678A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303AE2A4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15685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рождении</w:t>
            </w:r>
          </w:p>
          <w:p w14:paraId="764FFB36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65364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выданная справка о самостоятельном трудоустройстве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F74B1" w14:textId="77777777" w:rsid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87BE" w14:textId="28FB3B7B" w:rsidR="00420541" w:rsidRP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40248A" w14:textId="77777777" w:rsidR="00420541" w:rsidRP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дня со дня подачи заявления, при необходимости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6BBE4" w14:textId="77777777" w:rsidR="00420541" w:rsidRP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420541" w:rsidRPr="004D4256" w14:paraId="6791ECBC" w14:textId="77777777" w:rsidTr="00D75ECF">
        <w:trPr>
          <w:trHeight w:val="229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1EDAB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lastRenderedPageBreak/>
              <w:t>6.2.4. билета учащегося, студенческого билета, удостоверения аспиранта (адъюнкта, докторанта, соискателя), книжки успеваемости учащегося, зачетной книжки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7AFBC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4FCD8761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CF640A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213D9845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07513A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рождении</w:t>
            </w:r>
          </w:p>
          <w:p w14:paraId="5AC406D2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4C8810" w14:textId="3DB3CBBC" w:rsidR="00420541" w:rsidRPr="00420541" w:rsidRDefault="00384D55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выданный документ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7381" w14:textId="77777777" w:rsid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DD5B" w14:textId="77777777" w:rsidR="00420541" w:rsidRPr="00420541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дней со дня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39618" w14:textId="77777777" w:rsidR="00420541" w:rsidRPr="00A548A3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окончания обучения</w:t>
            </w:r>
          </w:p>
        </w:tc>
      </w:tr>
      <w:tr w:rsidR="00074017" w:rsidRPr="004D4256" w14:paraId="1D83F72E" w14:textId="77777777" w:rsidTr="00D75ECF">
        <w:trPr>
          <w:trHeight w:val="70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3D637" w14:textId="424EBAAE" w:rsidR="00074017" w:rsidRPr="004D4256" w:rsidRDefault="00074017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Ответственный – </w:t>
            </w:r>
            <w:r w:rsid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секретарь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Яновская</w:t>
            </w:r>
            <w:r w:rsidR="007047DA">
              <w:t xml:space="preserve"> </w:t>
            </w:r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Зоя </w:t>
            </w:r>
            <w:proofErr w:type="spellStart"/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Евстафьевна</w:t>
            </w:r>
            <w:proofErr w:type="spellEnd"/>
          </w:p>
          <w:p w14:paraId="33ADE7BA" w14:textId="77777777" w:rsidR="00A548A3" w:rsidRPr="00A548A3" w:rsidRDefault="00074017" w:rsidP="00A548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="00A548A3"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корпус № 1</w:t>
            </w:r>
          </w:p>
          <w:p w14:paraId="319FAC0E" w14:textId="77777777" w:rsidR="00074017" w:rsidRPr="004D4256" w:rsidRDefault="00A548A3" w:rsidP="00A548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(2-й этаж), учебная часть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74017"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 </w:t>
            </w:r>
            <w:hyperlink r:id="rId7" w:history="1">
              <w:r w:rsidR="00074017" w:rsidRPr="00A548A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+375 17</w:t>
              </w:r>
            </w:hyperlink>
            <w:r w:rsidR="00074017"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71</w:t>
            </w:r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54876</w:t>
            </w:r>
            <w:r w:rsidR="00074017" w:rsidRPr="00A54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559854A0" w14:textId="77777777" w:rsidR="00074017" w:rsidRDefault="00074017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ы: понедельник, вторник, четверг,</w:t>
            </w:r>
            <w:r w:rsid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пятница – 8.00 – 17</w:t>
            </w: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  <w:p w14:paraId="4FF3592A" w14:textId="77777777" w:rsidR="00A548A3" w:rsidRDefault="00A548A3" w:rsidP="000740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– 12.00 – 20.00</w:t>
            </w:r>
          </w:p>
          <w:p w14:paraId="166ED0D8" w14:textId="77777777" w:rsidR="007047DA" w:rsidRDefault="00A548A3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отсутствие Яновской З.Е. – </w:t>
            </w:r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секретарь учебной части </w:t>
            </w:r>
            <w:proofErr w:type="spellStart"/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Шилько</w:t>
            </w:r>
            <w:proofErr w:type="spellEnd"/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Евгеньевна </w:t>
            </w:r>
          </w:p>
          <w:p w14:paraId="5AD0F641" w14:textId="637EE6F2" w:rsidR="00074017" w:rsidRPr="00384D55" w:rsidRDefault="00A548A3" w:rsidP="00384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корпус № 1</w:t>
            </w:r>
            <w:r w:rsidR="0038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(2-й этаж), учебная часть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 </w:t>
            </w:r>
            <w:hyperlink r:id="rId8" w:history="1">
              <w:r w:rsidRPr="00A548A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+375 17</w:t>
              </w:r>
            </w:hyperlink>
            <w:r w:rsidRPr="00A5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71 54876</w:t>
            </w:r>
            <w:r w:rsidRPr="00A54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74017" w:rsidRPr="004D4256" w14:paraId="683D128E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51D6" w14:textId="77777777" w:rsidR="00074017" w:rsidRPr="004D4256" w:rsidRDefault="00074017" w:rsidP="00D16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6.3. Выдача справки о том, что гражданин является обучающимся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66C70" w14:textId="77777777" w:rsidR="00D16C1C" w:rsidRPr="00D16C1C" w:rsidRDefault="00D16C1C" w:rsidP="00D16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0BFADB88" w14:textId="77777777" w:rsidR="00D16C1C" w:rsidRPr="00D16C1C" w:rsidRDefault="00D16C1C" w:rsidP="00D16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C4B7E4" w14:textId="77777777" w:rsidR="00074017" w:rsidRPr="004D4256" w:rsidRDefault="00D16C1C" w:rsidP="00D16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фотография размером 30 х 40 мм – в случае получения обучающимся справки, подтверждающей право на льготы по проезду на пассажирском транспорте, предусмотренные законодательством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F643E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58420" w14:textId="4925990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день обращения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AA528" w14:textId="77777777" w:rsidR="00D16C1C" w:rsidRPr="00D16C1C" w:rsidRDefault="00D16C1C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  <w:t>с 1 сентября либо с даты подачи заявления (в случае подачи заявления после 1 сентября) по 31 августа – для обучающихся, получающих дошкольное, общее среднее, специальное образование</w:t>
            </w:r>
          </w:p>
          <w:p w14:paraId="66CEA7BA" w14:textId="77777777" w:rsidR="00D16C1C" w:rsidRPr="00D16C1C" w:rsidRDefault="00D16C1C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1056D41" w14:textId="77777777" w:rsidR="00074017" w:rsidRPr="004D4256" w:rsidRDefault="00D16C1C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  <w:t>6 месяцев – для иных обучающихся</w:t>
            </w:r>
          </w:p>
        </w:tc>
      </w:tr>
      <w:tr w:rsidR="00420541" w:rsidRPr="004D4256" w14:paraId="08F1F40C" w14:textId="77777777" w:rsidTr="00D75ECF">
        <w:trPr>
          <w:trHeight w:val="23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DB76B" w14:textId="77777777" w:rsidR="00420541" w:rsidRPr="004D4256" w:rsidRDefault="00420541" w:rsidP="00D16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2A0CC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6.4.</w:t>
            </w:r>
            <w:r w:rsidRPr="0042054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Выдача справки о результатах сдачи вступительных испытаний в учреждениях высшего, среднего специального образования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23193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68E4CCF6" w14:textId="77777777" w:rsidR="00420541" w:rsidRPr="00420541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97DD2C" w14:textId="77777777" w:rsidR="00420541" w:rsidRPr="00D16C1C" w:rsidRDefault="00420541" w:rsidP="00420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B8B9" w14:textId="77777777" w:rsidR="00420541" w:rsidRPr="004D4256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85F2" w14:textId="77777777" w:rsidR="00420541" w:rsidRPr="004D4256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день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6E9B" w14:textId="77777777" w:rsidR="00420541" w:rsidRPr="00D16C1C" w:rsidRDefault="00420541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</w:pPr>
            <w:r w:rsidRPr="0042054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eastAsia="ru-RU"/>
              </w:rPr>
              <w:t>6 месяцев</w:t>
            </w:r>
          </w:p>
        </w:tc>
      </w:tr>
      <w:tr w:rsidR="00074017" w:rsidRPr="004D4256" w14:paraId="70DC7835" w14:textId="77777777" w:rsidTr="00D75ECF">
        <w:trPr>
          <w:trHeight w:val="88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2BA1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6.5. Выдача справки о том, что высшее, среднее специальное образование получено на платной основе</w:t>
            </w:r>
          </w:p>
          <w:p w14:paraId="4A928CF7" w14:textId="77777777" w:rsidR="00074017" w:rsidRPr="004D4256" w:rsidRDefault="00074017" w:rsidP="00074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B286" w14:textId="77777777" w:rsidR="00074017" w:rsidRPr="004D4256" w:rsidRDefault="00074017" w:rsidP="00074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заявление, паспорт или иной документ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BB3DF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028CA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день подачи документов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97864" w14:textId="77777777" w:rsidR="00074017" w:rsidRPr="004D4256" w:rsidRDefault="00074017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074017" w:rsidRPr="004D4256" w14:paraId="7293760B" w14:textId="77777777" w:rsidTr="00D75ECF">
        <w:trPr>
          <w:trHeight w:val="20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C7EF7" w14:textId="1D4B905F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Ответственный – секретарь </w:t>
            </w:r>
            <w:r w:rsidR="007047DA" w:rsidRPr="00704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Яновская Зоя Евстафьевна</w:t>
            </w:r>
            <w:bookmarkStart w:id="0" w:name="_GoBack"/>
            <w:bookmarkEnd w:id="0"/>
          </w:p>
          <w:p w14:paraId="759FB15A" w14:textId="77777777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(учебный корпус № 1</w:t>
            </w:r>
          </w:p>
          <w:p w14:paraId="0A63D1EB" w14:textId="77777777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(2-й этаж), учебная часть, тел. +375 1771 54876)</w:t>
            </w:r>
          </w:p>
          <w:p w14:paraId="3278E08A" w14:textId="77777777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работы: понедельник, вторник, четверг, пятница – 8.00 – 17.00</w:t>
            </w:r>
          </w:p>
          <w:p w14:paraId="624AE280" w14:textId="77777777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– 12.00 – 20.00</w:t>
            </w:r>
          </w:p>
          <w:p w14:paraId="6DE03691" w14:textId="3B9424AB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отсутствие Яновской З.Е. – </w:t>
            </w:r>
            <w:r w:rsidR="004A5ECA" w:rsidRPr="004A5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учебной части</w:t>
            </w: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A5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Шилько</w:t>
            </w:r>
            <w:proofErr w:type="spellEnd"/>
            <w:r w:rsidR="004A5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Евгеньевна</w:t>
            </w:r>
          </w:p>
          <w:p w14:paraId="4D9A525C" w14:textId="77777777" w:rsidR="00D16C1C" w:rsidRPr="00D16C1C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(учебный корпус № 1</w:t>
            </w:r>
          </w:p>
          <w:p w14:paraId="34566CAA" w14:textId="77777777" w:rsidR="00074017" w:rsidRPr="004D4256" w:rsidRDefault="00D16C1C" w:rsidP="00D1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(2-й этаж), учебная часть, тел. +375 </w:t>
            </w:r>
            <w:r w:rsidRPr="004A5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1771 54876</w:t>
            </w:r>
            <w:r w:rsidRPr="00D1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74017" w:rsidRPr="004D4256" w14:paraId="7DB59C50" w14:textId="77777777" w:rsidTr="00D75ECF">
        <w:trPr>
          <w:trHeight w:val="20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7E5B" w14:textId="77777777" w:rsidR="00074017" w:rsidRPr="002E7478" w:rsidRDefault="002E7478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hAnsi="Times New Roman" w:cs="Times New Roman"/>
                <w:b/>
              </w:rPr>
              <w:lastRenderedPageBreak/>
              <w:t>ЖИЛИЩНЫЕ ПРАВООТНОШЕНИЯ</w:t>
            </w:r>
          </w:p>
          <w:p w14:paraId="7910345C" w14:textId="77777777" w:rsidR="00074017" w:rsidRPr="00BB1592" w:rsidRDefault="00074017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15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1.1. Принятия решения</w:t>
            </w:r>
          </w:p>
        </w:tc>
      </w:tr>
      <w:tr w:rsidR="00074017" w:rsidRPr="004D4256" w14:paraId="24A02EA8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AA2AC" w14:textId="77777777" w:rsidR="00074017" w:rsidRPr="004D4256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1.1.5. о принятии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20C1" w14:textId="119C91C8" w:rsidR="009C39AA" w:rsidRPr="00226101" w:rsidRDefault="00226101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  <w:p w14:paraId="7BD522F1" w14:textId="3EA458B9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 улучшении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37AD0547" w14:textId="33AA70AA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паспорта или иные документы, удостоверяющие личность всех совершеннолетних граждан, остающихся состоять на учете </w:t>
            </w: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нуждающихся в 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лучае уменьшения состава семьи)</w:t>
            </w:r>
          </w:p>
          <w:p w14:paraId="1ACBB0CC" w14:textId="382A87B8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право на внеочередное или первоочередное предоставление жилого помещения, 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 случае наличия такого права</w:t>
            </w:r>
          </w:p>
          <w:p w14:paraId="23944F08" w14:textId="3C1CFD61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имости от их дохода и имущества</w:t>
            </w:r>
          </w:p>
          <w:p w14:paraId="639476C6" w14:textId="1988FE4E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– при принятии граждан на учет нуждающихся в улучшении жилищных </w:t>
            </w: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условий по основанию, предусмотренному подпунктом 1.7 пункта 1 статьи 36 Жилищн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кодекса Республики Беларусь</w:t>
            </w:r>
          </w:p>
          <w:p w14:paraId="519D6D22" w14:textId="77777777" w:rsidR="00074017" w:rsidRPr="006732A8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совершеннолетнего члена семьи, на которого производится переоформление очереди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9E13" w14:textId="77777777" w:rsidR="00074017" w:rsidRPr="004D4256" w:rsidRDefault="009C39AA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7E2" w14:textId="77777777" w:rsidR="00074017" w:rsidRPr="004D4256" w:rsidRDefault="009C39AA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месяц со дня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3FCA" w14:textId="77777777" w:rsidR="00074017" w:rsidRPr="004D4256" w:rsidRDefault="009C39AA" w:rsidP="00074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9C39AA" w:rsidRPr="004D4256" w14:paraId="1B3147A0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A9B1" w14:textId="77777777" w:rsidR="009C39AA" w:rsidRPr="00226101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1.1.7. о снятии граждан с учета нуждающихся в улучшении жилищных условий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96F4" w14:textId="65B30DB5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заявление, подписанное гражданином и совершеннолетними членами его семьи, совместно состоящими на учете нуждающихся в улучшении жи</w:t>
            </w:r>
            <w:r w:rsidR="00226101"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лищных условий</w:t>
            </w:r>
          </w:p>
          <w:p w14:paraId="7E0DF01E" w14:textId="77777777" w:rsidR="009C39AA" w:rsidRPr="00226101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 или иные документы, удостоверяющие личность всех совершеннолетних граждан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BB29" w14:textId="77777777" w:rsidR="009C39AA" w:rsidRPr="004D4256" w:rsidRDefault="009C39AA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154B" w14:textId="77777777" w:rsidR="009C39AA" w:rsidRPr="004D4256" w:rsidRDefault="009C39AA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дней со дня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D2C2" w14:textId="77777777" w:rsidR="009C39AA" w:rsidRPr="004D4256" w:rsidRDefault="009C39AA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9C39AA" w:rsidRPr="004D4256" w14:paraId="40CEC57A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59539" w14:textId="77777777" w:rsidR="009C39AA" w:rsidRPr="004D4256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1.1.8. о постановке на учет граждан, желающих получить жилое помещение в общежитии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F205" w14:textId="3EB45EE7" w:rsidR="003173D5" w:rsidRPr="003173D5" w:rsidRDefault="00226101" w:rsidP="003173D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  <w:p w14:paraId="7E231961" w14:textId="4576017C" w:rsidR="003173D5" w:rsidRPr="003173D5" w:rsidRDefault="003173D5" w:rsidP="003173D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 или иные документы, удостоверяющие личность всех совершеннолетних граждан, свидетельства о рождении несовершеннолетних детей (для иностранных граждан и лиц без гражданства, которым предоставлены статус беженца или убежище в Республике Беларусь, – при наличии такого свидетельства), принимаемых на учет граждан, желающих получ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ить жилое помещение в общежитии</w:t>
            </w:r>
          </w:p>
          <w:p w14:paraId="239189D6" w14:textId="77777777" w:rsidR="009C39AA" w:rsidRPr="006732A8" w:rsidRDefault="003173D5" w:rsidP="003173D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1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право на внеочередное или </w:t>
            </w:r>
            <w:r w:rsidRPr="0031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первоочередное получение жилого помещения в общежитии, – в случае наличия такого права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AA4A" w14:textId="77777777" w:rsidR="009C39AA" w:rsidRPr="004D4256" w:rsidRDefault="009C39AA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A0AA" w14:textId="77777777" w:rsidR="009C39AA" w:rsidRPr="004D4256" w:rsidRDefault="003173D5" w:rsidP="00D75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месяц со дня подачи заявления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740C" w14:textId="77777777" w:rsidR="009C39AA" w:rsidRPr="004D4256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</w:tr>
      <w:tr w:rsidR="009C39AA" w:rsidRPr="004D4256" w14:paraId="6AB1ED7E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C058" w14:textId="77777777" w:rsidR="009C39AA" w:rsidRPr="006732A8" w:rsidRDefault="009C39AA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1.1.13. об изменении договора найма жилого помещения государственного жилищного фонда: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E6CF" w14:textId="77777777" w:rsidR="009C39AA" w:rsidRPr="006732A8" w:rsidRDefault="009C39AA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49D2" w14:textId="77777777" w:rsidR="009C39AA" w:rsidRPr="006732A8" w:rsidRDefault="009C39AA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E717" w14:textId="77777777" w:rsidR="009C39AA" w:rsidRPr="006732A8" w:rsidRDefault="009C39AA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 - 1 месяц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231D" w14:textId="77777777" w:rsidR="009C39AA" w:rsidRPr="006732A8" w:rsidRDefault="009C39AA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9C39AA" w:rsidRPr="004D4256" w14:paraId="76B4F701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0F26F" w14:textId="77777777" w:rsidR="009C39AA" w:rsidRPr="006732A8" w:rsidRDefault="009C39AA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 нанимателей, объединяющихся в одну семью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05A0" w14:textId="686375BD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аявления нанимател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ей, объединяющихся в одну семью</w:t>
            </w:r>
          </w:p>
          <w:p w14:paraId="58ABE2E2" w14:textId="4FD491FA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кумент, удостоверяющий личность</w:t>
            </w:r>
          </w:p>
          <w:p w14:paraId="0E77ECD6" w14:textId="14BE1A0E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согласие совершеннолетних членов семьи, совместно проживающих с нанимателям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объединяющимися в одну семью</w:t>
            </w:r>
          </w:p>
          <w:p w14:paraId="1A28E570" w14:textId="1FC20C73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степень родства (свидетельство о заключении брака, 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рождении)</w:t>
            </w:r>
          </w:p>
          <w:p w14:paraId="2DF6C85D" w14:textId="77777777" w:rsidR="009C39AA" w:rsidRPr="006732A8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изменение фамилии или иных данных гражданина, – в случае их изменения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66FB" w14:textId="77777777" w:rsidR="009C39AA" w:rsidRPr="006732A8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AB29" w14:textId="77777777" w:rsidR="009C39AA" w:rsidRPr="006732A8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2706" w14:textId="77777777" w:rsidR="009C39AA" w:rsidRPr="006732A8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39AA" w:rsidRPr="004D4256" w14:paraId="1B6ED9ED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4DBCD" w14:textId="77777777" w:rsidR="009C39AA" w:rsidRPr="006732A8" w:rsidRDefault="009C39AA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вследствие признания нанимателем другого члена семьи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9AE3" w14:textId="00BC2380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совершенн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олетнего члена семьи нанимателя</w:t>
            </w:r>
          </w:p>
          <w:p w14:paraId="685F65CF" w14:textId="45FEA175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кумент, удостоверяющий личность</w:t>
            </w:r>
          </w:p>
          <w:p w14:paraId="3E2720E7" w14:textId="24F5ECF5" w:rsidR="00624C3F" w:rsidRPr="00624C3F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письменное согласие нанимателя либо свидетельство о его смерти или копия решения суда о признании нанимателя утратившим право владения и пользования жилым помещением, а также письменное согласие совершеннолетних членов семьи нанимате</w:t>
            </w:r>
            <w:r w:rsid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ля, проживающих совместно с ним</w:t>
            </w:r>
          </w:p>
          <w:p w14:paraId="7E260446" w14:textId="77777777" w:rsidR="009C39AA" w:rsidRPr="006732A8" w:rsidRDefault="00624C3F" w:rsidP="00624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изменение фамилии или иных данных гражданина, – в случае их изменения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E0C7" w14:textId="77777777" w:rsidR="009C39AA" w:rsidRPr="004D4256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E2C7" w14:textId="77777777" w:rsidR="009C39AA" w:rsidRPr="004D4256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8D69" w14:textId="77777777" w:rsidR="009C39AA" w:rsidRPr="004D4256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39AA" w:rsidRPr="004D4256" w14:paraId="3ED60D5D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B1857" w14:textId="77777777" w:rsidR="009C39AA" w:rsidRPr="006732A8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 требованию члена семьи нанимателя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E420" w14:textId="2B22679E" w:rsidR="00624C3F" w:rsidRPr="00384D55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совершенн</w:t>
            </w:r>
            <w:r w:rsidR="00226101"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олетнего члена семьи нанимателя</w:t>
            </w:r>
          </w:p>
          <w:p w14:paraId="18928C63" w14:textId="75E58D45" w:rsidR="00624C3F" w:rsidRPr="00384D55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</w:t>
            </w:r>
            <w:r w:rsidR="00226101"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кумент, удостоверяющий личность</w:t>
            </w:r>
          </w:p>
          <w:p w14:paraId="7B702B41" w14:textId="12E0E874" w:rsidR="00624C3F" w:rsidRPr="00384D55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согласие проживающих совместно с ним других совершенн</w:t>
            </w:r>
            <w:r w:rsidR="00226101"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олетних членов семьи нанимателя</w:t>
            </w:r>
          </w:p>
          <w:p w14:paraId="201A2906" w14:textId="60947D33" w:rsidR="00624C3F" w:rsidRPr="00384D55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приходящуюся на его долю общую площадь жилого помещения, либо соглашение о поряд</w:t>
            </w:r>
            <w:r w:rsidR="00226101"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пользования жилым помещением</w:t>
            </w:r>
          </w:p>
          <w:p w14:paraId="26A48746" w14:textId="77777777" w:rsidR="009C39AA" w:rsidRPr="00384D55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изменение фамилии или иных данных гражданина, – в случае их изменения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55D5" w14:textId="77777777" w:rsidR="009C39AA" w:rsidRPr="006732A8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9834" w14:textId="77777777" w:rsidR="009C39AA" w:rsidRPr="006732A8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FC33" w14:textId="77777777" w:rsidR="009C39AA" w:rsidRPr="006732A8" w:rsidRDefault="009C39AA" w:rsidP="009C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39AA" w:rsidRPr="004D4256" w14:paraId="7EACA24D" w14:textId="77777777" w:rsidTr="00D75ECF">
        <w:trPr>
          <w:trHeight w:val="20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84A6" w14:textId="77777777" w:rsidR="009C39AA" w:rsidRPr="006732A8" w:rsidRDefault="009C39AA" w:rsidP="009C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2A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1.3. Выдача справки:</w:t>
            </w:r>
          </w:p>
        </w:tc>
      </w:tr>
      <w:tr w:rsidR="009C39AA" w:rsidRPr="004D4256" w14:paraId="569B6153" w14:textId="77777777" w:rsidTr="00384D55">
        <w:trPr>
          <w:trHeight w:val="1207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B678C" w14:textId="77777777" w:rsidR="009C39AA" w:rsidRPr="00C32CA8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1.3.1. </w:t>
            </w:r>
            <w:r w:rsidR="00624C3F"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состоянии на учете нуждающихся в улучшении жилищных условий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3E33" w14:textId="77777777" w:rsidR="009C39AA" w:rsidRPr="00C32CA8" w:rsidRDefault="009C39AA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документ удостоверяющий личность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0A48" w14:textId="77777777" w:rsidR="009C39AA" w:rsidRPr="00C32CA8" w:rsidRDefault="00624C3F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9C3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719B" w14:textId="52F12FCF" w:rsidR="009C39AA" w:rsidRPr="00C32CA8" w:rsidRDefault="00226101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50E1F" w14:textId="77777777" w:rsidR="009C39AA" w:rsidRPr="00C32CA8" w:rsidRDefault="009C39AA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624C3F" w:rsidRPr="004D4256" w14:paraId="13F585BC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917C" w14:textId="77777777" w:rsidR="00624C3F" w:rsidRDefault="00624C3F" w:rsidP="009C39A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FDD7" w14:textId="77777777" w:rsidR="00624C3F" w:rsidRPr="00624C3F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  <w:p w14:paraId="2A712AF3" w14:textId="5BD9AFD9" w:rsidR="00624C3F" w:rsidRDefault="00624C3F" w:rsidP="00624C3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7DB9" w14:textId="77777777" w:rsidR="00624C3F" w:rsidRDefault="00624C3F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ACAD" w14:textId="1E566D68" w:rsidR="00624C3F" w:rsidRDefault="00226101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B338D" w14:textId="77777777" w:rsidR="00624C3F" w:rsidRDefault="00624C3F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9C39AA" w:rsidRPr="004D4256" w14:paraId="79C28360" w14:textId="77777777" w:rsidTr="00D75ECF">
        <w:trPr>
          <w:trHeight w:val="20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1797" w14:textId="77777777" w:rsidR="009C39AA" w:rsidRDefault="00624C3F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1.3.5. о последнем месте жительства наследодателя и составе его семьи на день смерти</w:t>
            </w:r>
          </w:p>
          <w:p w14:paraId="4D184B26" w14:textId="1007CBA4" w:rsidR="00384D55" w:rsidRPr="00BB1592" w:rsidRDefault="00384D55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C014" w14:textId="77777777" w:rsidR="009C39AA" w:rsidRPr="00BB1592" w:rsidRDefault="00624C3F" w:rsidP="009C39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иной документ, удостоверяющий личность наследника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9FDA" w14:textId="77777777" w:rsidR="009C39AA" w:rsidRPr="00BB1592" w:rsidRDefault="009C39AA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26D7" w14:textId="68950B0E" w:rsidR="009C39AA" w:rsidRPr="00BB1592" w:rsidRDefault="00226101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EC3B" w14:textId="77777777" w:rsidR="009C39AA" w:rsidRPr="00BB1592" w:rsidRDefault="00624C3F" w:rsidP="00D75E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2E7478" w:rsidRPr="004D4256" w14:paraId="73D46615" w14:textId="77777777" w:rsidTr="00D75ECF">
        <w:trPr>
          <w:trHeight w:val="204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A63D" w14:textId="77777777" w:rsidR="00384D55" w:rsidRDefault="00384D55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6E21A" w14:textId="3CC9907B" w:rsidR="002E7478" w:rsidRPr="002E7478" w:rsidRDefault="002E7478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паспортист Панченко Татьяна Викторовна</w:t>
            </w:r>
          </w:p>
          <w:p w14:paraId="728CCC65" w14:textId="77777777" w:rsidR="002E7478" w:rsidRPr="002E7478" w:rsidRDefault="002E7478" w:rsidP="002E7478">
            <w:pPr>
              <w:ind w:left="30" w:firstLine="3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E7478">
              <w:rPr>
                <w:rFonts w:ascii="Times New Roman" w:hAnsi="Times New Roman" w:cs="Times New Roman"/>
                <w:bCs/>
                <w:sz w:val="24"/>
                <w:szCs w:val="28"/>
              </w:rPr>
              <w:t>учебный корпус № 2</w:t>
            </w:r>
          </w:p>
          <w:p w14:paraId="1E8A2D70" w14:textId="0082B45C" w:rsidR="002E7478" w:rsidRPr="002E7478" w:rsidRDefault="002E7478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(2-й этаж), </w:t>
            </w:r>
            <w:proofErr w:type="spellStart"/>
            <w:r w:rsidRPr="002E7478">
              <w:rPr>
                <w:rFonts w:ascii="Times New Roman" w:hAnsi="Times New Roman" w:cs="Times New Roman"/>
                <w:bCs/>
                <w:sz w:val="24"/>
                <w:szCs w:val="28"/>
              </w:rPr>
              <w:t>каб</w:t>
            </w:r>
            <w:proofErr w:type="spellEnd"/>
            <w:r w:rsidRPr="002E7478">
              <w:rPr>
                <w:rFonts w:ascii="Times New Roman" w:hAnsi="Times New Roman" w:cs="Times New Roman"/>
                <w:bCs/>
                <w:sz w:val="24"/>
                <w:szCs w:val="28"/>
              </w:rPr>
              <w:t>. № 35</w:t>
            </w:r>
            <w:r w:rsidRPr="002E74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+375 1771 </w:t>
            </w:r>
            <w:r w:rsidR="00174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51639</w:t>
            </w: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5FDE726" w14:textId="77777777" w:rsidR="002E7478" w:rsidRPr="002E7478" w:rsidRDefault="002E7478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работы: понедельни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- пятница – 9.00 – 13</w:t>
            </w: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14:paraId="68995EE4" w14:textId="77777777" w:rsidR="002E7478" w:rsidRPr="002E7478" w:rsidRDefault="002E7478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отсутствие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Панченко Т.В</w:t>
            </w: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общежитием Гончарук Людмила Николаевна</w:t>
            </w:r>
          </w:p>
          <w:p w14:paraId="5EDA329C" w14:textId="77777777" w:rsidR="002E7478" w:rsidRDefault="002E7478" w:rsidP="002E747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 № 2, тел. + 3751771 55940</w:t>
            </w:r>
            <w:r w:rsidRPr="002E7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365D248C" w14:textId="77777777" w:rsidR="00BB1592" w:rsidRDefault="00BB1592"/>
    <w:p w14:paraId="2E4FDE82" w14:textId="77777777" w:rsidR="007273AF" w:rsidRPr="007273AF" w:rsidRDefault="007273AF" w:rsidP="007273AF">
      <w:pPr>
        <w:shd w:val="clear" w:color="auto" w:fill="FFFFFF"/>
        <w:spacing w:after="150" w:line="240" w:lineRule="auto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7273AF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</w:t>
      </w:r>
    </w:p>
    <w:p w14:paraId="4917FE4A" w14:textId="77777777" w:rsidR="007273AF" w:rsidRPr="002E7478" w:rsidRDefault="007273AF" w:rsidP="007273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E747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Осуществление административных процедур по заявлениям граждан, не предусмотренных в перечне,</w:t>
      </w:r>
    </w:p>
    <w:p w14:paraId="3883274A" w14:textId="77777777" w:rsidR="007273AF" w:rsidRPr="002E7478" w:rsidRDefault="007273AF" w:rsidP="007273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E74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 ДОПУСКАЕТСЯ</w:t>
      </w:r>
    </w:p>
    <w:p w14:paraId="1A870386" w14:textId="77777777" w:rsidR="007273AF" w:rsidRDefault="007273AF"/>
    <w:p w14:paraId="489EE3A7" w14:textId="77777777" w:rsidR="007273AF" w:rsidRDefault="007273AF"/>
    <w:sectPr w:rsidR="007273AF" w:rsidSect="00B51F71">
      <w:headerReference w:type="default" r:id="rId9"/>
      <w:pgSz w:w="12240" w:h="15840"/>
      <w:pgMar w:top="709" w:right="357" w:bottom="357" w:left="357" w:header="17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CB28C" w14:textId="77777777" w:rsidR="00D22EA9" w:rsidRDefault="00D22EA9" w:rsidP="00D75ECF">
      <w:pPr>
        <w:spacing w:after="0" w:line="240" w:lineRule="auto"/>
      </w:pPr>
      <w:r>
        <w:separator/>
      </w:r>
    </w:p>
  </w:endnote>
  <w:endnote w:type="continuationSeparator" w:id="0">
    <w:p w14:paraId="313B7B41" w14:textId="77777777" w:rsidR="00D22EA9" w:rsidRDefault="00D22EA9" w:rsidP="00D7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8B2E9" w14:textId="77777777" w:rsidR="00D22EA9" w:rsidRDefault="00D22EA9" w:rsidP="00D75ECF">
      <w:pPr>
        <w:spacing w:after="0" w:line="240" w:lineRule="auto"/>
      </w:pPr>
      <w:r>
        <w:separator/>
      </w:r>
    </w:p>
  </w:footnote>
  <w:footnote w:type="continuationSeparator" w:id="0">
    <w:p w14:paraId="4EECCDB7" w14:textId="77777777" w:rsidR="00D22EA9" w:rsidRDefault="00D22EA9" w:rsidP="00D75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2981814"/>
      <w:docPartObj>
        <w:docPartGallery w:val="Page Numbers (Top of Page)"/>
        <w:docPartUnique/>
      </w:docPartObj>
    </w:sdtPr>
    <w:sdtEndPr/>
    <w:sdtContent>
      <w:p w14:paraId="7C66782C" w14:textId="7964C091" w:rsidR="00A01C8C" w:rsidRDefault="00A01C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7DA">
          <w:rPr>
            <w:noProof/>
          </w:rPr>
          <w:t>30</w:t>
        </w:r>
        <w:r>
          <w:fldChar w:fldCharType="end"/>
        </w:r>
      </w:p>
    </w:sdtContent>
  </w:sdt>
  <w:p w14:paraId="74364DD8" w14:textId="77777777" w:rsidR="00A01C8C" w:rsidRDefault="00A01C8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79"/>
    <w:rsid w:val="00014379"/>
    <w:rsid w:val="00027446"/>
    <w:rsid w:val="00063C66"/>
    <w:rsid w:val="00074017"/>
    <w:rsid w:val="000B2497"/>
    <w:rsid w:val="001741BC"/>
    <w:rsid w:val="00206734"/>
    <w:rsid w:val="00226101"/>
    <w:rsid w:val="002A0CC3"/>
    <w:rsid w:val="002E7478"/>
    <w:rsid w:val="003173D5"/>
    <w:rsid w:val="00335288"/>
    <w:rsid w:val="0038072E"/>
    <w:rsid w:val="00384D55"/>
    <w:rsid w:val="00420541"/>
    <w:rsid w:val="0042560E"/>
    <w:rsid w:val="0043552D"/>
    <w:rsid w:val="00477E96"/>
    <w:rsid w:val="0048415F"/>
    <w:rsid w:val="004A5ECA"/>
    <w:rsid w:val="004A6644"/>
    <w:rsid w:val="004D4256"/>
    <w:rsid w:val="004F293B"/>
    <w:rsid w:val="00537683"/>
    <w:rsid w:val="005650A0"/>
    <w:rsid w:val="005876ED"/>
    <w:rsid w:val="00624C3F"/>
    <w:rsid w:val="006732A8"/>
    <w:rsid w:val="00685997"/>
    <w:rsid w:val="007047DA"/>
    <w:rsid w:val="007273AF"/>
    <w:rsid w:val="0089110A"/>
    <w:rsid w:val="009C39AA"/>
    <w:rsid w:val="00A01C8C"/>
    <w:rsid w:val="00A50774"/>
    <w:rsid w:val="00A548A3"/>
    <w:rsid w:val="00A743BD"/>
    <w:rsid w:val="00AF1CF8"/>
    <w:rsid w:val="00B34198"/>
    <w:rsid w:val="00B42B36"/>
    <w:rsid w:val="00B51F71"/>
    <w:rsid w:val="00B771DB"/>
    <w:rsid w:val="00B83F57"/>
    <w:rsid w:val="00BB1592"/>
    <w:rsid w:val="00BD40CD"/>
    <w:rsid w:val="00C32CA8"/>
    <w:rsid w:val="00C529C1"/>
    <w:rsid w:val="00C9526D"/>
    <w:rsid w:val="00D13171"/>
    <w:rsid w:val="00D16C1C"/>
    <w:rsid w:val="00D22EA9"/>
    <w:rsid w:val="00D30BD0"/>
    <w:rsid w:val="00D75ECF"/>
    <w:rsid w:val="00DF07B5"/>
    <w:rsid w:val="00E21C53"/>
    <w:rsid w:val="00E4493F"/>
    <w:rsid w:val="00F955C3"/>
    <w:rsid w:val="00FB523C"/>
    <w:rsid w:val="00FE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B1CB8"/>
  <w15:chartTrackingRefBased/>
  <w15:docId w15:val="{9CB854B8-C454-4A17-AC4C-30AEFFBE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73AF"/>
  </w:style>
  <w:style w:type="paragraph" w:customStyle="1" w:styleId="msonormal0">
    <w:name w:val="msonormal"/>
    <w:basedOn w:val="a"/>
    <w:rsid w:val="00727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7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73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4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017"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rsid w:val="00D3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420541"/>
    <w:rPr>
      <w:color w:val="808080"/>
    </w:rPr>
  </w:style>
  <w:style w:type="paragraph" w:styleId="a8">
    <w:name w:val="header"/>
    <w:basedOn w:val="a"/>
    <w:link w:val="a9"/>
    <w:uiPriority w:val="99"/>
    <w:unhideWhenUsed/>
    <w:rsid w:val="00D75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5ECF"/>
  </w:style>
  <w:style w:type="paragraph" w:styleId="aa">
    <w:name w:val="footer"/>
    <w:basedOn w:val="a"/>
    <w:link w:val="ab"/>
    <w:uiPriority w:val="99"/>
    <w:unhideWhenUsed/>
    <w:rsid w:val="00D75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5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51737039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3751737039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517370398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31</Pages>
  <Words>5193</Words>
  <Characters>29603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2026-09-07T12:49:00Z</cp:lastPrinted>
  <dcterms:created xsi:type="dcterms:W3CDTF">2026-03-02T11:22:00Z</dcterms:created>
  <dcterms:modified xsi:type="dcterms:W3CDTF">2026-09-08T09:44:00Z</dcterms:modified>
</cp:coreProperties>
</file>